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78E" w:rsidRDefault="0096278E" w:rsidP="0096278E">
      <w:pPr>
        <w:rPr>
          <w:b/>
          <w:i/>
          <w:spacing w:val="40"/>
          <w:sz w:val="20"/>
          <w:szCs w:val="20"/>
          <w:lang w:val="sv-SE"/>
        </w:rPr>
      </w:pPr>
    </w:p>
    <w:p w:rsidR="0096278E" w:rsidRPr="00DC14A7" w:rsidRDefault="0096278E" w:rsidP="0096278E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18</w:t>
      </w:r>
      <w:r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96278E" w:rsidRPr="00DC14A7" w:rsidRDefault="0096278E" w:rsidP="0096278E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 xml:space="preserve">GRUPA ”A”   </w:t>
      </w:r>
      <w:r w:rsidR="00B925BD">
        <w:rPr>
          <w:b/>
          <w:i/>
          <w:spacing w:val="40"/>
          <w:sz w:val="20"/>
          <w:szCs w:val="20"/>
          <w:lang w:val="sv-SE"/>
        </w:rPr>
        <w:t>25</w:t>
      </w:r>
      <w:r w:rsidRPr="00DC14A7">
        <w:rPr>
          <w:b/>
          <w:i/>
          <w:spacing w:val="40"/>
          <w:sz w:val="20"/>
          <w:szCs w:val="20"/>
          <w:lang w:val="sv-SE"/>
        </w:rPr>
        <w:t>.</w:t>
      </w:r>
      <w:r>
        <w:rPr>
          <w:b/>
          <w:i/>
          <w:spacing w:val="40"/>
          <w:sz w:val="20"/>
          <w:szCs w:val="20"/>
          <w:lang w:val="sv-SE"/>
        </w:rPr>
        <w:t>05.</w:t>
      </w:r>
      <w:r w:rsidRPr="00DC14A7">
        <w:rPr>
          <w:b/>
          <w:i/>
          <w:spacing w:val="40"/>
          <w:sz w:val="20"/>
          <w:szCs w:val="20"/>
          <w:lang w:val="sv-SE"/>
        </w:rPr>
        <w:t xml:space="preserve">2019.u </w:t>
      </w:r>
      <w:r w:rsidR="005C491D">
        <w:rPr>
          <w:b/>
          <w:i/>
          <w:spacing w:val="40"/>
          <w:sz w:val="20"/>
          <w:szCs w:val="20"/>
          <w:lang w:val="sv-SE"/>
        </w:rPr>
        <w:t>08,30 /</w:t>
      </w:r>
      <w:r w:rsidRPr="00DC14A7">
        <w:rPr>
          <w:b/>
          <w:i/>
          <w:spacing w:val="40"/>
          <w:sz w:val="20"/>
          <w:szCs w:val="20"/>
          <w:lang w:val="sv-SE"/>
        </w:rPr>
        <w:t>10,00</w:t>
      </w:r>
      <w:r>
        <w:rPr>
          <w:b/>
          <w:i/>
          <w:spacing w:val="40"/>
          <w:sz w:val="20"/>
          <w:szCs w:val="20"/>
          <w:lang w:val="sv-SE"/>
        </w:rPr>
        <w:t xml:space="preserve"> 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96278E" w:rsidRPr="009928A4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B925BD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Prnjavor, subota 25.05.2019. u 10</w:t>
            </w:r>
            <w:r w:rsidR="0096278E" w:rsidRPr="00DC14A7">
              <w:rPr>
                <w:i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1339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Milijašević Mario,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96278E" w:rsidRPr="00DC14A7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3009F8" w:rsidP="00187267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 xml:space="preserve">FK „Sloboda“ Novi Grad </w:t>
            </w:r>
            <w:r w:rsidR="0096278E">
              <w:rPr>
                <w:b/>
                <w:i/>
                <w:sz w:val="20"/>
                <w:szCs w:val="20"/>
                <w:lang w:val="hr-HR"/>
              </w:rPr>
              <w:t xml:space="preserve"> - </w:t>
            </w:r>
            <w:r w:rsidR="0096278E" w:rsidRPr="00DC14A7">
              <w:rPr>
                <w:b/>
                <w:i/>
                <w:sz w:val="20"/>
                <w:szCs w:val="20"/>
                <w:lang w:val="hr-HR"/>
              </w:rPr>
              <w:t>FK ,,</w:t>
            </w:r>
            <w:r w:rsidR="0096278E">
              <w:rPr>
                <w:b/>
                <w:i/>
                <w:sz w:val="20"/>
                <w:szCs w:val="20"/>
                <w:lang w:val="hr-HR"/>
              </w:rPr>
              <w:t xml:space="preserve">Sloga“ </w:t>
            </w:r>
            <w:r>
              <w:rPr>
                <w:b/>
                <w:i/>
                <w:sz w:val="20"/>
                <w:szCs w:val="20"/>
                <w:lang w:val="hr-HR"/>
              </w:rPr>
              <w:t>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3009F8" w:rsidP="008C21AF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Novi Grad</w:t>
            </w:r>
            <w:r w:rsidR="008C21AF">
              <w:rPr>
                <w:i/>
                <w:color w:val="000000"/>
                <w:sz w:val="20"/>
                <w:szCs w:val="20"/>
                <w:lang w:val="sv-SE"/>
              </w:rPr>
              <w:t>, utorak  04.06</w:t>
            </w:r>
            <w:r w:rsidR="0096278E">
              <w:rPr>
                <w:i/>
                <w:color w:val="000000"/>
                <w:sz w:val="20"/>
                <w:szCs w:val="20"/>
                <w:lang w:val="sv-SE"/>
              </w:rPr>
              <w:t>.2019</w:t>
            </w:r>
            <w:r w:rsidR="0096278E" w:rsidRPr="00DC14A7">
              <w:rPr>
                <w:i/>
                <w:color w:val="000000"/>
                <w:sz w:val="20"/>
                <w:szCs w:val="20"/>
                <w:lang w:val="sv-SE"/>
              </w:rPr>
              <w:t>.</w:t>
            </w:r>
            <w:r w:rsidR="008C21AF">
              <w:rPr>
                <w:i/>
                <w:color w:val="000000"/>
                <w:sz w:val="20"/>
                <w:szCs w:val="20"/>
                <w:lang w:val="sv-SE"/>
              </w:rPr>
              <w:t xml:space="preserve"> u 16,3</w:t>
            </w:r>
            <w:r w:rsidR="0096278E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77655E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Novi Grad</w:t>
            </w:r>
          </w:p>
        </w:tc>
      </w:tr>
      <w:tr w:rsidR="0096278E" w:rsidRPr="00DC14A7" w:rsidTr="0018726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Novi Grad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1339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Stupar Mladen,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Novi Grad</w:t>
            </w:r>
          </w:p>
        </w:tc>
      </w:tr>
      <w:tr w:rsidR="0096278E" w:rsidRPr="00DC14A7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8C21AF" w:rsidP="008C21AF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”Borac” B.Luka - </w:t>
            </w:r>
            <w:r w:rsidR="0096278E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”Laktaši” Laktaši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8C21AF" w:rsidP="005C491D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</w:t>
            </w:r>
            <w:r w:rsidR="0096278E">
              <w:rPr>
                <w:i/>
                <w:color w:val="000000"/>
                <w:sz w:val="20"/>
                <w:szCs w:val="20"/>
                <w:lang w:val="sv-SE"/>
              </w:rPr>
              <w:t xml:space="preserve">,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 25</w:t>
            </w:r>
            <w:r w:rsidR="0096278E">
              <w:rPr>
                <w:i/>
                <w:color w:val="000000"/>
                <w:sz w:val="20"/>
                <w:szCs w:val="20"/>
                <w:lang w:val="sv-SE"/>
              </w:rPr>
              <w:t xml:space="preserve">.05.2019. u </w:t>
            </w:r>
            <w:r w:rsidR="005C491D">
              <w:rPr>
                <w:i/>
                <w:color w:val="000000"/>
                <w:sz w:val="20"/>
                <w:szCs w:val="20"/>
                <w:lang w:val="sv-SE"/>
              </w:rPr>
              <w:t>08,30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Ajder Vanja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1339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Kojić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96278E" w:rsidRPr="00DC14A7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96278E" w:rsidP="008C21AF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 w:rsidR="008C21AF">
              <w:rPr>
                <w:b/>
                <w:bCs/>
                <w:i/>
                <w:iCs/>
                <w:sz w:val="20"/>
                <w:szCs w:val="20"/>
                <w:lang w:val="en-GB"/>
              </w:rPr>
              <w:t>Dubrave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”</w:t>
            </w:r>
            <w:r w:rsidR="008C21AF">
              <w:rPr>
                <w:b/>
                <w:bCs/>
                <w:i/>
                <w:iCs/>
                <w:sz w:val="20"/>
                <w:szCs w:val="20"/>
                <w:lang w:val="en-GB"/>
              </w:rPr>
              <w:t>Dubrave</w:t>
            </w:r>
            <w:proofErr w:type="spellEnd"/>
            <w:r w:rsidR="008C21AF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– FK “</w:t>
            </w:r>
            <w:r w:rsidR="008C21AF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Lijevče” </w:t>
            </w:r>
            <w:proofErr w:type="spellStart"/>
            <w:r w:rsidR="008C21AF">
              <w:rPr>
                <w:b/>
                <w:bCs/>
                <w:i/>
                <w:iCs/>
                <w:sz w:val="20"/>
                <w:szCs w:val="20"/>
                <w:lang w:val="en-GB"/>
              </w:rPr>
              <w:t>N.Topola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8C21AF" w:rsidP="008C21AF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Dubrave,  </w:t>
            </w:r>
            <w:r w:rsidR="00FD6470">
              <w:rPr>
                <w:i/>
                <w:color w:val="000000"/>
                <w:sz w:val="20"/>
                <w:szCs w:val="20"/>
                <w:lang w:val="sv-SE"/>
              </w:rPr>
              <w:t xml:space="preserve">subota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25</w:t>
            </w:r>
            <w:r w:rsidR="0096278E">
              <w:rPr>
                <w:i/>
                <w:color w:val="000000"/>
                <w:sz w:val="20"/>
                <w:szCs w:val="20"/>
                <w:lang w:val="sv-SE"/>
              </w:rPr>
              <w:t>.05.2019. u 10</w:t>
            </w:r>
            <w:r w:rsidR="0096278E"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1339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Nebojša, G.Podgradci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4C53AB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Matić B</w:t>
            </w:r>
            <w:r w:rsidR="00661A8F">
              <w:rPr>
                <w:i/>
                <w:iCs/>
                <w:color w:val="000000"/>
                <w:sz w:val="20"/>
                <w:szCs w:val="20"/>
                <w:lang w:val="sv-SE"/>
              </w:rPr>
              <w:t>ane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661A8F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96278E" w:rsidRPr="00DC14A7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96278E" w:rsidP="008C21AF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 w:rsidR="008C21AF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Sloga” Trn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 w:rsidR="008C21AF">
              <w:rPr>
                <w:b/>
                <w:bCs/>
                <w:i/>
                <w:iCs/>
                <w:sz w:val="20"/>
                <w:szCs w:val="20"/>
                <w:lang w:val="sv-SE"/>
              </w:rPr>
              <w:t>Jedinstvo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” </w:t>
            </w:r>
            <w:r w:rsidR="008C21AF">
              <w:rPr>
                <w:b/>
                <w:bCs/>
                <w:i/>
                <w:iCs/>
                <w:sz w:val="20"/>
                <w:szCs w:val="20"/>
                <w:lang w:val="sv-SE"/>
              </w:rPr>
              <w:t>Žeravica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F1C41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Trn, subota 25.05.2019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Stamenić Milijana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2F1C41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2F1C41" w:rsidRPr="00DC14A7" w:rsidTr="0018726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F1C41" w:rsidRPr="00DC14A7" w:rsidRDefault="002F1C41" w:rsidP="002F1C41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</w:tbl>
    <w:p w:rsidR="0096278E" w:rsidRPr="009041FE" w:rsidRDefault="009041FE" w:rsidP="0096278E">
      <w:pPr>
        <w:rPr>
          <w:b/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9041FE">
        <w:rPr>
          <w:b/>
          <w:i/>
          <w:sz w:val="20"/>
          <w:szCs w:val="20"/>
        </w:rPr>
        <w:t xml:space="preserve">04.06.2019. </w:t>
      </w:r>
      <w:proofErr w:type="gramStart"/>
      <w:r w:rsidRPr="009041FE">
        <w:rPr>
          <w:b/>
          <w:i/>
          <w:sz w:val="20"/>
          <w:szCs w:val="20"/>
        </w:rPr>
        <w:t>u</w:t>
      </w:r>
      <w:proofErr w:type="gramEnd"/>
      <w:r w:rsidRPr="009041FE">
        <w:rPr>
          <w:b/>
          <w:i/>
          <w:sz w:val="20"/>
          <w:szCs w:val="20"/>
        </w:rPr>
        <w:t xml:space="preserve"> 16,30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96278E" w:rsidRPr="00DC14A7" w:rsidTr="0018726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,,Ljubić" Prnjavor </w:t>
            </w:r>
            <w:r w:rsidR="00B925B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 FK „Borac“ K.Dubica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96278E" w:rsidRPr="00DC14A7" w:rsidRDefault="0096278E" w:rsidP="0096278E">
      <w:pPr>
        <w:rPr>
          <w:b/>
          <w:i/>
          <w:sz w:val="20"/>
          <w:szCs w:val="20"/>
        </w:rPr>
      </w:pPr>
      <w:proofErr w:type="spellStart"/>
      <w:r w:rsidRPr="00DC14A7">
        <w:rPr>
          <w:b/>
          <w:i/>
          <w:sz w:val="20"/>
          <w:szCs w:val="20"/>
        </w:rPr>
        <w:t>Službena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lica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plaćaju</w:t>
      </w:r>
      <w:proofErr w:type="spellEnd"/>
      <w:r w:rsidRPr="00DC14A7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C14A7">
        <w:rPr>
          <w:b/>
          <w:i/>
          <w:sz w:val="20"/>
          <w:szCs w:val="20"/>
        </w:rPr>
        <w:t>od</w:t>
      </w:r>
      <w:proofErr w:type="spellEnd"/>
      <w:proofErr w:type="gram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naplaćenog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iznosa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žiro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račun</w:t>
      </w:r>
      <w:proofErr w:type="spellEnd"/>
      <w:r w:rsidRPr="00DC14A7">
        <w:rPr>
          <w:b/>
          <w:i/>
          <w:sz w:val="20"/>
          <w:szCs w:val="20"/>
        </w:rPr>
        <w:t xml:space="preserve"> PFS Prijedor </w:t>
      </w:r>
    </w:p>
    <w:p w:rsidR="0096278E" w:rsidRPr="00DC14A7" w:rsidRDefault="0096278E" w:rsidP="0096278E">
      <w:pPr>
        <w:rPr>
          <w:b/>
          <w:i/>
          <w:sz w:val="20"/>
          <w:szCs w:val="20"/>
        </w:rPr>
      </w:pPr>
      <w:r w:rsidRPr="00DC14A7">
        <w:rPr>
          <w:b/>
          <w:i/>
          <w:sz w:val="20"/>
          <w:szCs w:val="20"/>
        </w:rPr>
        <w:t>562-007-0000-2578-81</w:t>
      </w:r>
    </w:p>
    <w:p w:rsidR="0096278E" w:rsidRPr="00460C3D" w:rsidRDefault="0096278E" w:rsidP="0096278E">
      <w:pPr>
        <w:rPr>
          <w:b/>
          <w:sz w:val="20"/>
          <w:szCs w:val="20"/>
        </w:rPr>
      </w:pPr>
    </w:p>
    <w:p w:rsidR="0096278E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DC14A7" w:rsidRDefault="0096278E" w:rsidP="0096278E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96278E" w:rsidRPr="00DC14A7" w:rsidRDefault="0096278E" w:rsidP="0096278E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Pr="00DC14A7" w:rsidRDefault="005C491D" w:rsidP="0096278E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18</w:t>
      </w:r>
      <w:r w:rsidR="0096278E"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96278E" w:rsidRPr="00DC14A7" w:rsidRDefault="0096278E" w:rsidP="0096278E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 xml:space="preserve">GRUPA ”B”   </w:t>
      </w:r>
      <w:r w:rsidR="005C491D">
        <w:rPr>
          <w:b/>
          <w:i/>
          <w:spacing w:val="40"/>
          <w:sz w:val="20"/>
          <w:szCs w:val="20"/>
          <w:lang w:val="sv-SE"/>
        </w:rPr>
        <w:t>25</w:t>
      </w:r>
      <w:r>
        <w:rPr>
          <w:b/>
          <w:i/>
          <w:spacing w:val="40"/>
          <w:sz w:val="20"/>
          <w:szCs w:val="20"/>
          <w:lang w:val="sv-SE"/>
        </w:rPr>
        <w:t>05</w:t>
      </w:r>
      <w:r w:rsidRPr="00DC14A7">
        <w:rPr>
          <w:b/>
          <w:i/>
          <w:spacing w:val="40"/>
          <w:sz w:val="20"/>
          <w:szCs w:val="20"/>
          <w:lang w:val="sv-SE"/>
        </w:rPr>
        <w:t>.2019.u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96278E" w:rsidRPr="00DC14A7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96278E" w:rsidP="00513CF0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B.Luka</w:t>
            </w:r>
            <w:r w:rsidRPr="00DC14A7">
              <w:rPr>
                <w:i/>
                <w:sz w:val="20"/>
                <w:szCs w:val="20"/>
                <w:lang w:val="sv-SE"/>
              </w:rPr>
              <w:t xml:space="preserve">: </w:t>
            </w:r>
            <w:r w:rsidR="0010098A">
              <w:rPr>
                <w:i/>
                <w:sz w:val="20"/>
                <w:szCs w:val="20"/>
                <w:lang w:val="sv-SE"/>
              </w:rPr>
              <w:t>subota 25.05.2019.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Jokić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Galić Dušan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1339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Stupar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96278E" w:rsidRPr="00DC14A7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96278E" w:rsidP="00513CF0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FK,,</w:t>
            </w:r>
            <w:r w:rsidR="00513CF0">
              <w:rPr>
                <w:b/>
                <w:i/>
                <w:sz w:val="20"/>
                <w:szCs w:val="20"/>
                <w:lang w:val="hr-HR"/>
              </w:rPr>
              <w:t xml:space="preserve">Omarska“ Omarska 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>-  FK „</w:t>
            </w:r>
            <w:r w:rsidR="00513CF0">
              <w:rPr>
                <w:b/>
                <w:i/>
                <w:sz w:val="20"/>
                <w:szCs w:val="20"/>
                <w:lang w:val="hr-HR"/>
              </w:rPr>
              <w:t>Bratstvo/Radnik Urije“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96278E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513CF0" w:rsidP="0018726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Omarska</w:t>
            </w:r>
            <w:r w:rsidR="0096278E"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 25</w:t>
            </w:r>
            <w:r w:rsidR="0096278E">
              <w:rPr>
                <w:i/>
                <w:color w:val="000000"/>
                <w:sz w:val="20"/>
                <w:szCs w:val="20"/>
                <w:lang w:val="sv-SE"/>
              </w:rPr>
              <w:t xml:space="preserve">.05.2019. </w:t>
            </w:r>
            <w:r w:rsidR="0096278E"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96278E" w:rsidRPr="00DC14A7" w:rsidTr="0018726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96278E" w:rsidRPr="00DC14A7" w:rsidTr="00187267">
        <w:trPr>
          <w:trHeight w:val="319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13392" w:rsidP="0018726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Bujić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278E" w:rsidRPr="00DC14A7" w:rsidRDefault="0096278E" w:rsidP="0018726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278E" w:rsidRPr="00DC14A7" w:rsidRDefault="00273BF2" w:rsidP="0018726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96278E" w:rsidRPr="00DC14A7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96278E" w:rsidP="00513CF0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 w:rsidR="00513CF0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Karanovac” Karanovac 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</w:t>
            </w:r>
            <w:r w:rsidR="00513CF0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”Krajina” 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73BF2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Karanovac: subota  25.05.2019. u 10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Petković Radomir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273BF2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273BF2" w:rsidRPr="00DC14A7" w:rsidTr="00187267">
        <w:trPr>
          <w:trHeight w:val="39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Vujinić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273BF2" w:rsidRPr="00DC14A7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73BF2" w:rsidRPr="00DC14A7" w:rsidRDefault="00273BF2" w:rsidP="00273BF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FSA “Prijedor” Prijedor ”-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Čelinac” 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73BF2" w:rsidRPr="00DC14A7" w:rsidRDefault="00273BF2" w:rsidP="00273BF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73BF2" w:rsidRPr="00DC14A7" w:rsidRDefault="00273BF2" w:rsidP="00273BF2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73BF2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Prijedor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subota, 25.05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.2019.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73BF2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73BF2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Dragić Mlađen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273BF2" w:rsidRPr="00DC14A7" w:rsidTr="0018726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73BF2" w:rsidRPr="00DC14A7" w:rsidRDefault="00273BF2" w:rsidP="00273BF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”BSK” B.Luka – FK ”Omladinac” 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73BF2" w:rsidRPr="00DC14A7" w:rsidRDefault="00273BF2" w:rsidP="00273BF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73BF2" w:rsidRPr="00DC14A7" w:rsidRDefault="00273BF2" w:rsidP="00273BF2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73BF2" w:rsidRPr="00DC14A7" w:rsidTr="0018726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B.Luka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 25.05.2019.u 10,0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Stevanović Slađan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273BF2" w:rsidRPr="00DC14A7" w:rsidTr="0018726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Grujić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273BF2" w:rsidRPr="00DC14A7" w:rsidTr="00187267">
        <w:trPr>
          <w:trHeight w:val="30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Novković Darko,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73BF2" w:rsidRPr="00DC14A7" w:rsidRDefault="00273BF2" w:rsidP="00273BF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</w:tbl>
    <w:p w:rsidR="0096278E" w:rsidRPr="00540B7E" w:rsidRDefault="0096278E" w:rsidP="0096278E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96278E" w:rsidRPr="00DE002C" w:rsidTr="0018726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„Lauš“ Banja Luka </w:t>
            </w:r>
            <w:r w:rsidR="00513CF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– FK „Vrbas“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96278E" w:rsidRPr="00DC14A7" w:rsidRDefault="0096278E" w:rsidP="0018726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96278E" w:rsidRPr="00DC14A7" w:rsidRDefault="0096278E" w:rsidP="0018726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96278E" w:rsidRPr="00CC44C5" w:rsidRDefault="0096278E" w:rsidP="0096278E">
      <w:pPr>
        <w:rPr>
          <w:b/>
          <w:i/>
          <w:sz w:val="20"/>
          <w:szCs w:val="20"/>
        </w:rPr>
      </w:pPr>
      <w:proofErr w:type="spellStart"/>
      <w:r w:rsidRPr="00CC44C5">
        <w:rPr>
          <w:b/>
          <w:i/>
          <w:sz w:val="20"/>
          <w:szCs w:val="20"/>
        </w:rPr>
        <w:t>Službena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lica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plaćaju</w:t>
      </w:r>
      <w:proofErr w:type="spellEnd"/>
      <w:r w:rsidRPr="00CC44C5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CC44C5">
        <w:rPr>
          <w:b/>
          <w:i/>
          <w:sz w:val="20"/>
          <w:szCs w:val="20"/>
        </w:rPr>
        <w:t>od</w:t>
      </w:r>
      <w:proofErr w:type="spellEnd"/>
      <w:proofErr w:type="gram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naplaćenog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iznosa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žiro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račun</w:t>
      </w:r>
      <w:proofErr w:type="spellEnd"/>
      <w:r w:rsidRPr="00CC44C5">
        <w:rPr>
          <w:b/>
          <w:i/>
          <w:sz w:val="20"/>
          <w:szCs w:val="20"/>
        </w:rPr>
        <w:t xml:space="preserve"> PFS Prijedor </w:t>
      </w:r>
    </w:p>
    <w:p w:rsidR="0096278E" w:rsidRPr="00CC44C5" w:rsidRDefault="0096278E" w:rsidP="0096278E">
      <w:pPr>
        <w:rPr>
          <w:b/>
          <w:sz w:val="20"/>
          <w:szCs w:val="20"/>
        </w:rPr>
      </w:pPr>
      <w:r w:rsidRPr="00CC44C5">
        <w:rPr>
          <w:b/>
          <w:sz w:val="20"/>
          <w:szCs w:val="20"/>
        </w:rPr>
        <w:t>562-007-0000-2578-81</w:t>
      </w:r>
    </w:p>
    <w:p w:rsidR="0096278E" w:rsidRPr="00CC44C5" w:rsidRDefault="0096278E" w:rsidP="0096278E">
      <w:pPr>
        <w:rPr>
          <w:b/>
          <w:sz w:val="20"/>
          <w:szCs w:val="20"/>
        </w:rPr>
      </w:pPr>
    </w:p>
    <w:p w:rsidR="0096278E" w:rsidRPr="00CC44C5" w:rsidRDefault="0096278E" w:rsidP="0096278E"/>
    <w:p w:rsidR="0096278E" w:rsidRPr="00CC44C5" w:rsidRDefault="0096278E" w:rsidP="0096278E"/>
    <w:p w:rsidR="0096278E" w:rsidRPr="00CC44C5" w:rsidRDefault="0096278E" w:rsidP="0096278E"/>
    <w:p w:rsidR="0096278E" w:rsidRPr="00CC44C5" w:rsidRDefault="0096278E" w:rsidP="0096278E"/>
    <w:p w:rsidR="0096278E" w:rsidRPr="00CC44C5" w:rsidRDefault="0096278E" w:rsidP="0096278E"/>
    <w:p w:rsidR="0096278E" w:rsidRPr="00DC14A7" w:rsidRDefault="0096278E" w:rsidP="0096278E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96278E" w:rsidRPr="00DC14A7" w:rsidRDefault="0096278E" w:rsidP="0096278E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96278E" w:rsidRPr="00DC14A7" w:rsidRDefault="0096278E" w:rsidP="0096278E">
      <w:pPr>
        <w:rPr>
          <w:i/>
        </w:rPr>
      </w:pPr>
    </w:p>
    <w:p w:rsidR="0096278E" w:rsidRPr="00E551B5" w:rsidRDefault="0096278E" w:rsidP="0096278E"/>
    <w:p w:rsidR="0096278E" w:rsidRPr="00E551B5" w:rsidRDefault="0096278E" w:rsidP="0096278E"/>
    <w:p w:rsidR="0096278E" w:rsidRPr="00E551B5" w:rsidRDefault="0096278E" w:rsidP="0096278E"/>
    <w:p w:rsidR="0096278E" w:rsidRDefault="0096278E" w:rsidP="0096278E"/>
    <w:p w:rsidR="0096278E" w:rsidRDefault="0096278E" w:rsidP="0096278E"/>
    <w:p w:rsidR="0096278E" w:rsidRDefault="0096278E" w:rsidP="0096278E"/>
    <w:p w:rsidR="0096278E" w:rsidRDefault="0096278E" w:rsidP="0096278E"/>
    <w:p w:rsidR="0096278E" w:rsidRDefault="0096278E" w:rsidP="0096278E"/>
    <w:p w:rsidR="0096278E" w:rsidRDefault="0096278E" w:rsidP="0096278E"/>
    <w:p w:rsidR="00CA736D" w:rsidRDefault="00CA736D"/>
    <w:sectPr w:rsidR="00CA736D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96278E"/>
    <w:rsid w:val="000D6F19"/>
    <w:rsid w:val="0010098A"/>
    <w:rsid w:val="00213392"/>
    <w:rsid w:val="00273BF2"/>
    <w:rsid w:val="002F1C41"/>
    <w:rsid w:val="003009F8"/>
    <w:rsid w:val="004C53AB"/>
    <w:rsid w:val="00513CF0"/>
    <w:rsid w:val="005C491D"/>
    <w:rsid w:val="00661A8F"/>
    <w:rsid w:val="006C3EB7"/>
    <w:rsid w:val="0077521A"/>
    <w:rsid w:val="0077655E"/>
    <w:rsid w:val="008C21AF"/>
    <w:rsid w:val="009041FE"/>
    <w:rsid w:val="0096278E"/>
    <w:rsid w:val="009A2FB6"/>
    <w:rsid w:val="00A072F0"/>
    <w:rsid w:val="00B925BD"/>
    <w:rsid w:val="00C841C6"/>
    <w:rsid w:val="00CA736D"/>
    <w:rsid w:val="00F11BC1"/>
    <w:rsid w:val="00FD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20</cp:revision>
  <cp:lastPrinted>2019-05-24T06:11:00Z</cp:lastPrinted>
  <dcterms:created xsi:type="dcterms:W3CDTF">2019-05-22T10:10:00Z</dcterms:created>
  <dcterms:modified xsi:type="dcterms:W3CDTF">2019-05-24T09:23:00Z</dcterms:modified>
</cp:coreProperties>
</file>